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8A53D4" w:rsidRPr="00F354A2" w:rsidTr="00F70DB4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BA47C6" w:rsidRPr="00BA47C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третьей</w:t>
            </w:r>
          </w:p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BA47C6" w:rsidRPr="00F354A2" w:rsidTr="00C5417C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0C0DD8" w:rsidRDefault="00BA47C6" w:rsidP="000C0DD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DD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A06917" w:rsidRDefault="00BA47C6" w:rsidP="008A5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BA47C6" w:rsidRPr="00A06917" w:rsidRDefault="00BA47C6" w:rsidP="008A5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(с </w:t>
            </w:r>
            <w:proofErr w:type="spellStart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дд</w:t>
            </w:r>
            <w:proofErr w:type="spellEnd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/мм/</w:t>
            </w:r>
            <w:proofErr w:type="spellStart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гг</w:t>
            </w:r>
            <w:proofErr w:type="spellEnd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дд</w:t>
            </w:r>
            <w:proofErr w:type="spellEnd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/мм/</w:t>
            </w:r>
            <w:proofErr w:type="spellStart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гг</w:t>
            </w:r>
            <w:proofErr w:type="spellEnd"/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A06917" w:rsidRDefault="00BA47C6" w:rsidP="008A5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A06917" w:rsidRDefault="00BA47C6" w:rsidP="008A5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91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BA47C6" w:rsidRPr="00F354A2" w:rsidTr="00C5417C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6" w:rsidRPr="00F354A2" w:rsidRDefault="000C0DD8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A47C6" w:rsidRPr="00F354A2" w:rsidTr="00CA3A1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0C0DD8" w:rsidRDefault="00BA47C6" w:rsidP="000C0D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0DD8">
              <w:rPr>
                <w:rFonts w:ascii="Times New Roman" w:hAnsi="Times New Roman"/>
                <w:b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  <w:r w:rsidR="000C0DD8" w:rsidRPr="000C0D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C0DD8">
              <w:rPr>
                <w:rFonts w:ascii="Times New Roman" w:hAnsi="Times New Roman"/>
                <w:b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A47C6" w:rsidRPr="00F354A2" w:rsidRDefault="00BA47C6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47C6" w:rsidRPr="00F354A2" w:rsidTr="009F55BD">
        <w:trPr>
          <w:trHeight w:hRule="exact"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47C6" w:rsidRPr="00F354A2" w:rsidRDefault="00BA47C6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A47C6" w:rsidRPr="00F354A2" w:rsidTr="009F55BD">
        <w:trPr>
          <w:trHeight w:hRule="exact" w:val="29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6" w:rsidRPr="00C5417C" w:rsidRDefault="00BA47C6" w:rsidP="00C5417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6" w:rsidRPr="00F354A2" w:rsidRDefault="00BA47C6" w:rsidP="00F70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7C6" w:rsidRPr="00F354A2" w:rsidRDefault="000C0DD8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7C6" w:rsidRPr="00F354A2" w:rsidRDefault="000C0DD8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7C6" w:rsidRPr="00F354A2" w:rsidRDefault="000C0DD8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7C6" w:rsidRPr="00F354A2" w:rsidRDefault="00BA47C6" w:rsidP="00F70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7C6" w:rsidRPr="00F354A2" w:rsidRDefault="00BA47C6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8A53D4" w:rsidRPr="00F354A2" w:rsidTr="00CA3A1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  <w:p w:rsidR="008A53D4" w:rsidRPr="00F354A2" w:rsidRDefault="008A53D4" w:rsidP="00C5417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1A744B" w:rsidRDefault="008A53D4" w:rsidP="001A744B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44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F354A2" w:rsidRDefault="005F2C5E" w:rsidP="00F70D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AA8AC2A">
              <w:rPr>
                <w:rFonts w:asciiTheme="minorHAnsi" w:eastAsiaTheme="minorEastAsia" w:hAnsiTheme="minorHAnsi" w:cstheme="minorBidi"/>
                <w:b/>
                <w:bCs/>
              </w:rPr>
              <w:t>СПОРТИВНЫЙ ТУРИЗМ</w:t>
            </w:r>
            <w:r w:rsidR="008A53D4"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A53D4" w:rsidRPr="00F354A2" w:rsidTr="00CA3A1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417C"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C5417C" w:rsidRDefault="00C5417C" w:rsidP="00C541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17C">
              <w:rPr>
                <w:rFonts w:ascii="Times New Roman" w:hAnsi="Times New Roman"/>
                <w:bCs/>
                <w:sz w:val="16"/>
                <w:szCs w:val="16"/>
              </w:rPr>
              <w:t>Кировская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4" w:rsidRPr="001A744B" w:rsidRDefault="008A53D4" w:rsidP="001A744B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44B">
              <w:rPr>
                <w:rFonts w:ascii="Times New Roman" w:hAnsi="Times New Roman"/>
                <w:b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5F2C5E" w:rsidRPr="1AA8AC2A">
              <w:rPr>
                <w:rFonts w:asciiTheme="minorHAnsi" w:eastAsiaTheme="minorEastAsia" w:hAnsiTheme="minorHAnsi" w:cstheme="minorBidi"/>
                <w:b/>
                <w:bCs/>
              </w:rPr>
              <w:t>0840005411Я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8A53D4" w:rsidRPr="00F354A2" w:rsidTr="008939EB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1369AD" w:rsidRDefault="008A53D4" w:rsidP="001369A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9AD">
              <w:rPr>
                <w:rFonts w:ascii="Times New Roman" w:hAnsi="Times New Roman"/>
                <w:b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C5417C" w:rsidRDefault="008A53D4" w:rsidP="00C5417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1A744B" w:rsidRDefault="008A53D4" w:rsidP="001A744B">
            <w:pPr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A744B">
              <w:rPr>
                <w:rFonts w:ascii="Times New Roman" w:hAnsi="Times New Roman"/>
                <w:b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8A53D4" w:rsidRPr="00F354A2" w:rsidRDefault="001A744B" w:rsidP="001A744B">
            <w:pPr>
              <w:spacing w:after="0"/>
              <w:rPr>
                <w:rFonts w:ascii="Times New Roman" w:hAnsi="Times New Roman"/>
              </w:rPr>
            </w:pPr>
            <w:r w:rsidRPr="001A744B">
              <w:rPr>
                <w:rFonts w:ascii="Times New Roman" w:hAnsi="Times New Roman"/>
                <w:bCs/>
                <w:sz w:val="16"/>
                <w:szCs w:val="16"/>
              </w:rPr>
              <w:t>Кировское областное отделение «Федерации спортивного туризма России», г. Киров, ул. Казанская, дом.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53D4" w:rsidRPr="00F354A2" w:rsidTr="00CA3A12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1A744B" w:rsidRDefault="008A53D4" w:rsidP="001A744B">
            <w:pPr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3D4" w:rsidRPr="00F354A2" w:rsidTr="008939EB">
        <w:trPr>
          <w:trHeight w:hRule="exact" w:val="45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107630" w:rsidRDefault="008A53D4" w:rsidP="0010763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630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D4" w:rsidRPr="001369AD" w:rsidRDefault="008A53D4" w:rsidP="001369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1A744B" w:rsidRDefault="008A53D4" w:rsidP="001A744B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44B">
              <w:rPr>
                <w:rFonts w:ascii="Times New Roman" w:hAnsi="Times New Roman"/>
                <w:b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1A744B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A53D4"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53D4" w:rsidRPr="00F354A2" w:rsidTr="00CA3A1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D4" w:rsidRPr="009B4093" w:rsidRDefault="008A53D4" w:rsidP="009B409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093">
              <w:rPr>
                <w:rFonts w:ascii="Times New Roman" w:hAnsi="Times New Roman"/>
                <w:b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F354A2" w:rsidRDefault="008A53D4" w:rsidP="001A744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4" w:rsidRPr="00F354A2" w:rsidRDefault="008A53D4" w:rsidP="001A744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A53D4" w:rsidRPr="00F354A2" w:rsidRDefault="008A53D4" w:rsidP="00F70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A53D4" w:rsidRPr="00F354A2" w:rsidRDefault="008A53D4" w:rsidP="00F70DB4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49453C" w:rsidRPr="00F354A2" w:rsidTr="00AB4CEC">
        <w:trPr>
          <w:trHeight w:val="45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3C" w:rsidRPr="001637BC" w:rsidRDefault="00FB05E3" w:rsidP="006C60C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B05E3">
              <w:rPr>
                <w:rFonts w:ascii="Times New Roman" w:hAnsi="Times New Roman"/>
                <w:sz w:val="16"/>
                <w:szCs w:val="16"/>
              </w:rPr>
              <w:t xml:space="preserve">еминар </w:t>
            </w:r>
            <w:r w:rsidR="006C60CE" w:rsidRPr="006C60CE">
              <w:rPr>
                <w:rFonts w:ascii="Times New Roman" w:hAnsi="Times New Roman"/>
                <w:sz w:val="16"/>
                <w:szCs w:val="16"/>
              </w:rPr>
              <w:t>по подготовке и повышению квалификации судей соревнований по спортивному туризму для спортивных судей третьей, второй категории, кандидатов на присвоение квалификационной категории СС3К (направление: дистанции) со сдачей квалификационного зачета (28-29.04.2022 г., г. Омутнинск, ул. Воровского, 3)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3C" w:rsidRPr="009B4093" w:rsidRDefault="006C60CE" w:rsidP="00652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523E5">
              <w:rPr>
                <w:rFonts w:ascii="Times New Roman" w:hAnsi="Times New Roman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3C" w:rsidRPr="009B4093" w:rsidRDefault="006C60CE" w:rsidP="00B03A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3C" w:rsidRPr="009B4093" w:rsidRDefault="00920805" w:rsidP="006C60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C60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3C" w:rsidRPr="00F354A2" w:rsidRDefault="008939EB" w:rsidP="00AB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EB"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453C" w:rsidRPr="00F354A2" w:rsidRDefault="0049453C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453C" w:rsidRPr="00F354A2" w:rsidRDefault="0049453C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453C" w:rsidRPr="00F354A2" w:rsidRDefault="0049453C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453C" w:rsidRPr="00F354A2" w:rsidRDefault="0049453C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453C" w:rsidRPr="00F354A2" w:rsidRDefault="0049453C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453C" w:rsidRPr="00F354A2" w:rsidRDefault="0049453C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53C" w:rsidRPr="00F354A2" w:rsidRDefault="0049453C" w:rsidP="00F70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78E5" w:rsidRPr="00F354A2" w:rsidTr="00C20C8D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78E5" w:rsidRPr="00F354A2" w:rsidRDefault="006D78E5" w:rsidP="00F70D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8E5" w:rsidRPr="00F354A2" w:rsidRDefault="006D78E5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8E5" w:rsidRPr="00F354A2" w:rsidRDefault="006D78E5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8E5" w:rsidRPr="00F354A2" w:rsidRDefault="006D78E5" w:rsidP="00F70D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3D4" w:rsidRPr="00F354A2" w:rsidTr="00003E0A">
        <w:trPr>
          <w:trHeight w:val="907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D4" w:rsidRPr="00F354A2" w:rsidRDefault="0030452B" w:rsidP="006218C5">
            <w:pPr>
              <w:rPr>
                <w:rFonts w:ascii="Times New Roman" w:hAnsi="Times New Roman"/>
                <w:sz w:val="16"/>
                <w:szCs w:val="16"/>
              </w:rPr>
            </w:pPr>
            <w:r w:rsidRPr="0030452B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8A53D4" w:rsidRPr="0030452B">
              <w:rPr>
                <w:rFonts w:ascii="Times New Roman" w:hAnsi="Times New Roman"/>
                <w:b/>
                <w:bCs/>
                <w:sz w:val="16"/>
                <w:szCs w:val="16"/>
              </w:rPr>
              <w:t>аименование региональной спортивной федерации</w:t>
            </w:r>
            <w:r w:rsidRPr="0030452B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218C5">
              <w:rPr>
                <w:rFonts w:ascii="Times New Roman" w:hAnsi="Times New Roman"/>
                <w:bCs/>
                <w:sz w:val="16"/>
                <w:szCs w:val="16"/>
              </w:rPr>
              <w:t>Федерация оздоровительно-спортивного туризма Кировской области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D4" w:rsidRPr="00F354A2" w:rsidRDefault="008A53D4" w:rsidP="00F70DB4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8A53D4" w:rsidRPr="00F354A2" w:rsidTr="00F70DB4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0A" w:rsidRDefault="00003E0A" w:rsidP="00F70D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003E0A" w:rsidRPr="00003E0A" w:rsidRDefault="00003E0A" w:rsidP="00F70D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003E0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                                       </w:t>
            </w:r>
            <w:r w:rsidR="006218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Герасимов С. В.</w:t>
            </w:r>
          </w:p>
          <w:p w:rsidR="008A53D4" w:rsidRPr="00F354A2" w:rsidRDefault="00003E0A" w:rsidP="00F70D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д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олжность                                      </w:t>
            </w:r>
            <w:proofErr w:type="gramStart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53D4" w:rsidRPr="00F354A2" w:rsidRDefault="006218C5" w:rsidP="00F70D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 w:rsidR="006C60CE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 w:rsidR="006C60C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.202</w:t>
            </w:r>
            <w:r w:rsidR="006C60C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______________</w:t>
            </w:r>
          </w:p>
          <w:p w:rsidR="008A53D4" w:rsidRPr="00F354A2" w:rsidRDefault="0053608D" w:rsidP="00F70D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ата (число, месяц, </w:t>
            </w:r>
            <w:proofErr w:type="gramStart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Подпись</w:t>
            </w:r>
          </w:p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53D4" w:rsidRPr="00F354A2" w:rsidRDefault="008A53D4" w:rsidP="00F70D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8A53D4" w:rsidRPr="00F354A2" w:rsidRDefault="004E760C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д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олжность                                                         </w:t>
            </w:r>
            <w:proofErr w:type="gramStart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8A53D4" w:rsidRPr="00F354A2" w:rsidRDefault="0053608D" w:rsidP="00F70DB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ата (число, месяц, </w:t>
            </w:r>
            <w:proofErr w:type="gramStart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A53D4" w:rsidRPr="00F354A2" w:rsidRDefault="008A53D4" w:rsidP="00F70DB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8A53D4" w:rsidRPr="00F354A2" w:rsidRDefault="008A53D4" w:rsidP="00F70DB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8A53D4" w:rsidRPr="00F354A2" w:rsidRDefault="004E760C" w:rsidP="004E760C">
            <w:pPr>
              <w:spacing w:line="240" w:lineRule="auto"/>
              <w:ind w:left="173" w:hanging="17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  <w:r w:rsidR="0053608D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ата (число, месяц, </w:t>
            </w:r>
            <w:proofErr w:type="gramStart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Подпись</w:t>
            </w:r>
          </w:p>
          <w:p w:rsidR="008A53D4" w:rsidRPr="00F354A2" w:rsidRDefault="008A53D4" w:rsidP="00F70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8A53D4" w:rsidRPr="00F354A2" w:rsidRDefault="004E760C" w:rsidP="004E760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53608D">
              <w:rPr>
                <w:rFonts w:ascii="Times New Roman" w:hAnsi="Times New Roman"/>
                <w:sz w:val="16"/>
                <w:szCs w:val="16"/>
              </w:rPr>
              <w:t>д</w:t>
            </w:r>
            <w:r w:rsidR="008A53D4" w:rsidRPr="00F354A2">
              <w:rPr>
                <w:rFonts w:ascii="Times New Roman" w:hAnsi="Times New Roman"/>
                <w:sz w:val="16"/>
                <w:szCs w:val="16"/>
              </w:rPr>
              <w:t xml:space="preserve">олжностное лицо                   </w:t>
            </w:r>
            <w:proofErr w:type="gramStart"/>
            <w:r w:rsidR="008A53D4"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="008A53D4"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="008A53D4"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8A53D4" w:rsidRPr="00F354A2">
              <w:rPr>
                <w:rFonts w:ascii="Times New Roman" w:hAnsi="Times New Roman"/>
                <w:sz w:val="16"/>
                <w:szCs w:val="16"/>
              </w:rPr>
              <w:t>)                    Подпись</w:t>
            </w:r>
          </w:p>
          <w:p w:rsidR="008A53D4" w:rsidRPr="00F354A2" w:rsidRDefault="008A53D4" w:rsidP="00F70DB4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D64B93" w:rsidRDefault="00D64B93"/>
    <w:sectPr w:rsidR="00D64B93" w:rsidSect="008A53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FCA"/>
    <w:multiLevelType w:val="hybridMultilevel"/>
    <w:tmpl w:val="16A86EA0"/>
    <w:lvl w:ilvl="0" w:tplc="B218B0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6B"/>
    <w:rsid w:val="00003E0A"/>
    <w:rsid w:val="000C0DD8"/>
    <w:rsid w:val="00107630"/>
    <w:rsid w:val="001369AD"/>
    <w:rsid w:val="001637BC"/>
    <w:rsid w:val="001A744B"/>
    <w:rsid w:val="002374A4"/>
    <w:rsid w:val="0030452B"/>
    <w:rsid w:val="003129E3"/>
    <w:rsid w:val="0049453C"/>
    <w:rsid w:val="004E760C"/>
    <w:rsid w:val="0053608D"/>
    <w:rsid w:val="00596919"/>
    <w:rsid w:val="005F2C5E"/>
    <w:rsid w:val="006218C5"/>
    <w:rsid w:val="006523E5"/>
    <w:rsid w:val="006C60CE"/>
    <w:rsid w:val="006D78E5"/>
    <w:rsid w:val="0073236C"/>
    <w:rsid w:val="0086054D"/>
    <w:rsid w:val="008939EB"/>
    <w:rsid w:val="008A53D4"/>
    <w:rsid w:val="00920805"/>
    <w:rsid w:val="0097006B"/>
    <w:rsid w:val="009B4093"/>
    <w:rsid w:val="009B4AA9"/>
    <w:rsid w:val="009F55BD"/>
    <w:rsid w:val="00A06917"/>
    <w:rsid w:val="00A23067"/>
    <w:rsid w:val="00AB4CEC"/>
    <w:rsid w:val="00B03A06"/>
    <w:rsid w:val="00BA47C6"/>
    <w:rsid w:val="00C20C8D"/>
    <w:rsid w:val="00C5417C"/>
    <w:rsid w:val="00CA3A12"/>
    <w:rsid w:val="00D231DF"/>
    <w:rsid w:val="00D64B93"/>
    <w:rsid w:val="00FB05E3"/>
    <w:rsid w:val="00FC13EE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DB92"/>
  <w15:chartTrackingRefBased/>
  <w15:docId w15:val="{7ED60C3D-8E84-4832-BB70-E1AB4FB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Лусников</dc:creator>
  <cp:keywords/>
  <dc:description/>
  <cp:lastModifiedBy>Пользователь Windows</cp:lastModifiedBy>
  <cp:revision>40</cp:revision>
  <dcterms:created xsi:type="dcterms:W3CDTF">2018-04-07T06:10:00Z</dcterms:created>
  <dcterms:modified xsi:type="dcterms:W3CDTF">2022-04-29T04:56:00Z</dcterms:modified>
</cp:coreProperties>
</file>