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</w:pPr>
      <w:r>
        <w:drawing>
          <wp:inline>
            <wp:extent cx="5753906" cy="5611011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 r:link=""/>
                    <a:stretch/>
                  </pic:blipFill>
                  <pic:spPr>
                    <a:xfrm flipH="false" flipV="false" rot="0">
                      <a:ext cx="5753906" cy="561101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core.xml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MyOffice-CoreFramework-Windows/21.1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2022-11-25T06:19:34Z</dcterms:modified>
</cp:coreProperties>
</file>