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</w:pPr>
      <w:r>
        <w:drawing>
          <wp:inline>
            <wp:extent cx="5753906" cy="5611011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 r:link=""/>
                    <a:stretch/>
                  </pic:blipFill>
                  <pic:spPr>
                    <a:xfrm flipH="false" flipV="false" rot="0">
                      <a:ext cx="5753906" cy="5611011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2022-11-25T06:19:34Z</dcterms:modified>
</cp:coreProperties>
</file>