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AF" w:rsidRDefault="00FE6D5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FDC8BE3" wp14:editId="4AEF7701">
            <wp:simplePos x="0" y="0"/>
            <wp:positionH relativeFrom="column">
              <wp:posOffset>-53975</wp:posOffset>
            </wp:positionH>
            <wp:positionV relativeFrom="paragraph">
              <wp:posOffset>-508635</wp:posOffset>
            </wp:positionV>
            <wp:extent cx="3633470" cy="3209925"/>
            <wp:effectExtent l="0" t="0" r="5080" b="9525"/>
            <wp:wrapThrough wrapText="bothSides">
              <wp:wrapPolygon edited="0">
                <wp:start x="0" y="0"/>
                <wp:lineTo x="0" y="21536"/>
                <wp:lineTo x="21517" y="21536"/>
                <wp:lineTo x="21517" y="0"/>
                <wp:lineTo x="0" y="0"/>
              </wp:wrapPolygon>
            </wp:wrapThrough>
            <wp:docPr id="1" name="Рисунок 1" descr="http://academy.cross-kpk.ru/bank/7/002/%E4%EE%EA%F3%EC%E5%ED%F2%FB%20%EF%EE%20%F4%E8%E7%E8%F7%E5%F1%EA%EE%E9%20%EA%F3%EB%FC%F2%F3%F0%E5/anatomia/Book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ademy.cross-kpk.ru/bank/7/002/%E4%EE%EA%F3%EC%E5%ED%F2%FB%20%EF%EE%20%F4%E8%E7%E8%F7%E5%F1%EA%EE%E9%20%EA%F3%EB%FC%F2%F3%F0%E5/anatomia/Book/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9D57C6C" wp14:editId="3E13276E">
            <wp:simplePos x="0" y="0"/>
            <wp:positionH relativeFrom="column">
              <wp:posOffset>4823460</wp:posOffset>
            </wp:positionH>
            <wp:positionV relativeFrom="paragraph">
              <wp:posOffset>-575310</wp:posOffset>
            </wp:positionV>
            <wp:extent cx="2857500" cy="2476500"/>
            <wp:effectExtent l="0" t="0" r="0" b="0"/>
            <wp:wrapThrough wrapText="bothSides">
              <wp:wrapPolygon edited="0">
                <wp:start x="0" y="0"/>
                <wp:lineTo x="0" y="21434"/>
                <wp:lineTo x="21456" y="21434"/>
                <wp:lineTo x="21456" y="0"/>
                <wp:lineTo x="0" y="0"/>
              </wp:wrapPolygon>
            </wp:wrapThrough>
            <wp:docPr id="3" name="Рисунок 3" descr="http://academy.cross-kpk.ru/bank/7/002/%E4%EE%EA%F3%EC%E5%ED%F2%FB%20%EF%EE%20%F4%E8%E7%E8%F7%E5%F1%EA%EE%E9%20%EA%F3%EB%FC%F2%F3%F0%E5/anatomia/Book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cademy.cross-kpk.ru/bank/7/002/%E4%EE%EA%F3%EC%E5%ED%F2%FB%20%EF%EE%20%F4%E8%E7%E8%F7%E5%F1%EA%EE%E9%20%EA%F3%EB%FC%F2%F3%F0%E5/anatomia/Book/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D5A" w:rsidRDefault="00FE6D5A"/>
    <w:p w:rsidR="00FE6D5A" w:rsidRDefault="00FE6D5A"/>
    <w:p w:rsidR="00FE6D5A" w:rsidRDefault="00FE6D5A"/>
    <w:p w:rsidR="00FE6D5A" w:rsidRDefault="00FE6D5A"/>
    <w:p w:rsidR="00FE6D5A" w:rsidRDefault="00FE6D5A"/>
    <w:p w:rsidR="00FE6D5A" w:rsidRDefault="00FE6D5A"/>
    <w:p w:rsidR="00FE6D5A" w:rsidRDefault="00FE6D5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16FCD6" wp14:editId="4CEE7D6D">
            <wp:simplePos x="0" y="0"/>
            <wp:positionH relativeFrom="column">
              <wp:posOffset>1582420</wp:posOffset>
            </wp:positionH>
            <wp:positionV relativeFrom="paragraph">
              <wp:posOffset>29845</wp:posOffset>
            </wp:positionV>
            <wp:extent cx="3370580" cy="3219450"/>
            <wp:effectExtent l="0" t="0" r="1270" b="0"/>
            <wp:wrapThrough wrapText="bothSides">
              <wp:wrapPolygon edited="0">
                <wp:start x="0" y="0"/>
                <wp:lineTo x="0" y="21472"/>
                <wp:lineTo x="21486" y="21472"/>
                <wp:lineTo x="21486" y="0"/>
                <wp:lineTo x="0" y="0"/>
              </wp:wrapPolygon>
            </wp:wrapThrough>
            <wp:docPr id="4" name="Рисунок 4" descr="http://farmakosha.com/atlas/8lz95puc6tv2__big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armakosha.com/atlas/8lz95puc6tv2__big_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006A2CC" wp14:editId="59A047BF">
            <wp:simplePos x="0" y="0"/>
            <wp:positionH relativeFrom="column">
              <wp:posOffset>88265</wp:posOffset>
            </wp:positionH>
            <wp:positionV relativeFrom="paragraph">
              <wp:posOffset>530860</wp:posOffset>
            </wp:positionV>
            <wp:extent cx="2857500" cy="2495550"/>
            <wp:effectExtent l="0" t="0" r="0" b="0"/>
            <wp:wrapThrough wrapText="bothSides">
              <wp:wrapPolygon edited="0">
                <wp:start x="0" y="0"/>
                <wp:lineTo x="0" y="21435"/>
                <wp:lineTo x="21456" y="21435"/>
                <wp:lineTo x="21456" y="0"/>
                <wp:lineTo x="0" y="0"/>
              </wp:wrapPolygon>
            </wp:wrapThrough>
            <wp:docPr id="2" name="Рисунок 2" descr="http://academy.cross-kpk.ru/bank/7/002/%E4%EE%EA%F3%EC%E5%ED%F2%FB%20%EF%EE%20%F4%E8%E7%E8%F7%E5%F1%EA%EE%E9%20%EA%F3%EB%FC%F2%F3%F0%E5/anatomia/Book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cademy.cross-kpk.ru/bank/7/002/%E4%EE%EA%F3%EC%E5%ED%F2%FB%20%EF%EE%20%F4%E8%E7%E8%F7%E5%F1%EA%EE%E9%20%EA%F3%EB%FC%F2%F3%F0%E5/anatomia/Book/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</w:p>
    <w:p w:rsidR="00FE6D5A" w:rsidRDefault="00FE6D5A">
      <w:pPr>
        <w:rPr>
          <w:noProof/>
          <w:lang w:eastAsia="ru-RU"/>
        </w:rPr>
      </w:pPr>
    </w:p>
    <w:p w:rsidR="00FE6D5A" w:rsidRPr="00FE6D5A" w:rsidRDefault="00FE6D5A"/>
    <w:sectPr w:rsidR="00FE6D5A" w:rsidRPr="00FE6D5A" w:rsidSect="00FE6D5A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5A"/>
    <w:rsid w:val="004D4D4D"/>
    <w:rsid w:val="005702AF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cp:lastPrinted>2013-10-29T08:54:00Z</cp:lastPrinted>
  <dcterms:created xsi:type="dcterms:W3CDTF">2013-10-29T08:50:00Z</dcterms:created>
  <dcterms:modified xsi:type="dcterms:W3CDTF">2013-10-29T10:10:00Z</dcterms:modified>
</cp:coreProperties>
</file>